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AAD8" w14:textId="3AE385A2" w:rsidR="0025761C" w:rsidRDefault="0025761C">
      <w:pPr>
        <w:rPr>
          <w:sz w:val="32"/>
          <w:szCs w:val="32"/>
        </w:rPr>
      </w:pPr>
      <w:r>
        <w:rPr>
          <w:sz w:val="32"/>
          <w:szCs w:val="32"/>
        </w:rPr>
        <w:t>Edelweiss Klub Newsletter November/December 2026 additional information</w:t>
      </w:r>
    </w:p>
    <w:p w14:paraId="6977F925" w14:textId="77777777" w:rsidR="0025761C" w:rsidRDefault="0025761C">
      <w:pPr>
        <w:rPr>
          <w:sz w:val="32"/>
          <w:szCs w:val="32"/>
        </w:rPr>
      </w:pPr>
    </w:p>
    <w:p w14:paraId="5915DC6D" w14:textId="2C35AA02" w:rsidR="0025761C" w:rsidRPr="00131A3E" w:rsidRDefault="0025761C">
      <w:r w:rsidRPr="00131A3E">
        <w:t xml:space="preserve">Bingo night was a blast and the Club collected $31. Fun was had by all, great food and all went home with at least 1 gift (winning). Some won more dollars than others. </w:t>
      </w:r>
    </w:p>
    <w:p w14:paraId="0915C3AF" w14:textId="5A7A01F7" w:rsidR="0025761C" w:rsidRPr="00131A3E" w:rsidRDefault="0025761C">
      <w:r w:rsidRPr="00131A3E">
        <w:t>We have no meetings planned for November. There is a Board Meeting on the 12</w:t>
      </w:r>
      <w:r w:rsidRPr="00131A3E">
        <w:rPr>
          <w:vertAlign w:val="superscript"/>
        </w:rPr>
        <w:t>th</w:t>
      </w:r>
      <w:r w:rsidRPr="00131A3E">
        <w:t xml:space="preserve"> of November if you would like to listen in or have something to present. Please RSVP to Walli if interested.</w:t>
      </w:r>
    </w:p>
    <w:p w14:paraId="149775EC" w14:textId="57D769DA" w:rsidR="00681180" w:rsidRDefault="0025761C">
      <w:pPr>
        <w:rPr>
          <w:sz w:val="28"/>
          <w:szCs w:val="28"/>
        </w:rPr>
      </w:pPr>
      <w:r>
        <w:rPr>
          <w:sz w:val="28"/>
          <w:szCs w:val="28"/>
        </w:rPr>
        <w:t>Our Annual Christmas Party will take place on Sunday the 6</w:t>
      </w:r>
      <w:r w:rsidRPr="0025761C">
        <w:rPr>
          <w:sz w:val="28"/>
          <w:szCs w:val="28"/>
          <w:vertAlign w:val="superscript"/>
        </w:rPr>
        <w:t>th</w:t>
      </w:r>
      <w:r>
        <w:rPr>
          <w:sz w:val="28"/>
          <w:szCs w:val="28"/>
        </w:rPr>
        <w:t xml:space="preserve"> of December at Spurwing Country Club. 6800 Spurwing W</w:t>
      </w:r>
      <w:r w:rsidR="00681180">
        <w:rPr>
          <w:sz w:val="28"/>
          <w:szCs w:val="28"/>
        </w:rPr>
        <w:t xml:space="preserve">y N, Meridian ID 83646. We will get started at 5pm, followed by dinner around 6pm. Our opera singers will start singing after dinner (Christmas songs in German) and then we will do the gift exchange. Gifts should be new and wrapped and have a value of $20 to $25. If you bring a gift, you will leave with a gift. This year we will be able to exchange (“steal”) from each other. Participation is voluntary. The cost to members is $20 and non-members pay $40 to offset cost of hall and food. I will get menu choices out as soon as I have them and Walli will call you to take your choices/orders down. RSVP is a must. </w:t>
      </w:r>
    </w:p>
    <w:p w14:paraId="14F8E190" w14:textId="1DBCB26B" w:rsidR="00681180" w:rsidRDefault="00681180">
      <w:pPr>
        <w:rPr>
          <w:sz w:val="28"/>
          <w:szCs w:val="28"/>
        </w:rPr>
      </w:pPr>
      <w:r>
        <w:rPr>
          <w:sz w:val="28"/>
          <w:szCs w:val="28"/>
        </w:rPr>
        <w:t xml:space="preserve">There was not enough interest in the </w:t>
      </w:r>
      <w:proofErr w:type="spellStart"/>
      <w:r>
        <w:rPr>
          <w:sz w:val="28"/>
          <w:szCs w:val="28"/>
        </w:rPr>
        <w:t>Christkindle</w:t>
      </w:r>
      <w:proofErr w:type="spellEnd"/>
      <w:r>
        <w:rPr>
          <w:sz w:val="28"/>
          <w:szCs w:val="28"/>
        </w:rPr>
        <w:t xml:space="preserve"> Market in </w:t>
      </w:r>
      <w:r w:rsidR="00131A3E">
        <w:rPr>
          <w:sz w:val="28"/>
          <w:szCs w:val="28"/>
        </w:rPr>
        <w:t xml:space="preserve">Seattle. </w:t>
      </w:r>
    </w:p>
    <w:p w14:paraId="305D267C" w14:textId="6A81720D" w:rsidR="00131A3E" w:rsidRPr="00131A3E" w:rsidRDefault="00131A3E">
      <w:r w:rsidRPr="00131A3E">
        <w:t>Future plans</w:t>
      </w:r>
    </w:p>
    <w:p w14:paraId="66890F8B" w14:textId="2EF14E61" w:rsidR="00131A3E" w:rsidRPr="00131A3E" w:rsidRDefault="00131A3E">
      <w:r w:rsidRPr="00131A3E">
        <w:t xml:space="preserve">January    </w:t>
      </w:r>
      <w:proofErr w:type="spellStart"/>
      <w:r w:rsidRPr="00131A3E">
        <w:t>Kaffee</w:t>
      </w:r>
      <w:proofErr w:type="spellEnd"/>
      <w:r w:rsidRPr="00131A3E">
        <w:t xml:space="preserve"> und Kuchen</w:t>
      </w:r>
    </w:p>
    <w:p w14:paraId="368ABF6A" w14:textId="05241634" w:rsidR="00131A3E" w:rsidRPr="00131A3E" w:rsidRDefault="00131A3E">
      <w:r w:rsidRPr="00131A3E">
        <w:t>February   Black Market Gelato</w:t>
      </w:r>
    </w:p>
    <w:p w14:paraId="13D113F4" w14:textId="75D72F92" w:rsidR="00131A3E" w:rsidRPr="00131A3E" w:rsidRDefault="00131A3E">
      <w:r w:rsidRPr="00131A3E">
        <w:t>March     Elections</w:t>
      </w:r>
    </w:p>
    <w:p w14:paraId="19221C73" w14:textId="79DDC435" w:rsidR="00131A3E" w:rsidRPr="00131A3E" w:rsidRDefault="00131A3E">
      <w:r w:rsidRPr="00131A3E">
        <w:t>April      Tante Emmas</w:t>
      </w:r>
    </w:p>
    <w:p w14:paraId="31F9AF30" w14:textId="285E24D8" w:rsidR="00131A3E" w:rsidRPr="00131A3E" w:rsidRDefault="00131A3E">
      <w:r w:rsidRPr="00131A3E">
        <w:t xml:space="preserve">May    </w:t>
      </w:r>
      <w:proofErr w:type="spellStart"/>
      <w:r w:rsidRPr="00131A3E">
        <w:t>Maifest</w:t>
      </w:r>
      <w:proofErr w:type="spellEnd"/>
    </w:p>
    <w:p w14:paraId="3AC82FC0" w14:textId="3188EAA8" w:rsidR="00131A3E" w:rsidRPr="00131A3E" w:rsidRDefault="00131A3E">
      <w:r w:rsidRPr="00131A3E">
        <w:t>June     Cultural Dinner</w:t>
      </w:r>
    </w:p>
    <w:p w14:paraId="2966C43E" w14:textId="31063E5F" w:rsidR="00131A3E" w:rsidRDefault="00131A3E">
      <w:pPr>
        <w:rPr>
          <w:sz w:val="28"/>
          <w:szCs w:val="28"/>
        </w:rPr>
      </w:pPr>
      <w:r>
        <w:rPr>
          <w:sz w:val="28"/>
          <w:szCs w:val="28"/>
        </w:rPr>
        <w:t>Set your clocks back one hour from Saturday to Sunday for Daylight savings.</w:t>
      </w:r>
    </w:p>
    <w:p w14:paraId="53132F30" w14:textId="34AD388F" w:rsidR="00131A3E" w:rsidRDefault="00131A3E">
      <w:pPr>
        <w:rPr>
          <w:sz w:val="28"/>
          <w:szCs w:val="28"/>
        </w:rPr>
      </w:pPr>
      <w:r>
        <w:rPr>
          <w:sz w:val="28"/>
          <w:szCs w:val="28"/>
        </w:rPr>
        <w:t>This Sunday (1</w:t>
      </w:r>
      <w:r w:rsidRPr="00131A3E">
        <w:rPr>
          <w:sz w:val="28"/>
          <w:szCs w:val="28"/>
          <w:vertAlign w:val="superscript"/>
        </w:rPr>
        <w:t>st</w:t>
      </w:r>
      <w:r>
        <w:rPr>
          <w:sz w:val="28"/>
          <w:szCs w:val="28"/>
        </w:rPr>
        <w:t xml:space="preserve"> November) there is a concert taking place at the Idaho State Museum, 620 Julia Davis Drive, Boise. “The heart and Joy of Germany” Jena Carpenter shares German </w:t>
      </w:r>
      <w:proofErr w:type="spellStart"/>
      <w:r>
        <w:rPr>
          <w:sz w:val="28"/>
          <w:szCs w:val="28"/>
        </w:rPr>
        <w:t>artsong</w:t>
      </w:r>
      <w:proofErr w:type="spellEnd"/>
      <w:r>
        <w:rPr>
          <w:sz w:val="28"/>
          <w:szCs w:val="28"/>
        </w:rPr>
        <w:t xml:space="preserve">, operetta and Schlager. Please contact Ingrid if interested. </w:t>
      </w:r>
    </w:p>
    <w:p w14:paraId="71A74F52" w14:textId="4669B746" w:rsidR="00131A3E" w:rsidRPr="0025761C" w:rsidRDefault="00131A3E">
      <w:pPr>
        <w:rPr>
          <w:sz w:val="28"/>
          <w:szCs w:val="28"/>
        </w:rPr>
      </w:pPr>
      <w:r>
        <w:rPr>
          <w:sz w:val="28"/>
          <w:szCs w:val="28"/>
        </w:rPr>
        <w:t>Thank you,   Nancy</w:t>
      </w:r>
    </w:p>
    <w:sectPr w:rsidR="00131A3E" w:rsidRPr="0025761C" w:rsidSect="0025761C">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1C"/>
    <w:rsid w:val="00131A3E"/>
    <w:rsid w:val="0025761C"/>
    <w:rsid w:val="00321D9D"/>
    <w:rsid w:val="00681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B32D4"/>
  <w15:chartTrackingRefBased/>
  <w15:docId w15:val="{22EAF972-93F3-4214-82AF-EFADC7EE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6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76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76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76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76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7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6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76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76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76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76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7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61C"/>
    <w:rPr>
      <w:rFonts w:eastAsiaTheme="majorEastAsia" w:cstheme="majorBidi"/>
      <w:color w:val="272727" w:themeColor="text1" w:themeTint="D8"/>
    </w:rPr>
  </w:style>
  <w:style w:type="paragraph" w:styleId="Title">
    <w:name w:val="Title"/>
    <w:basedOn w:val="Normal"/>
    <w:next w:val="Normal"/>
    <w:link w:val="TitleChar"/>
    <w:uiPriority w:val="10"/>
    <w:qFormat/>
    <w:rsid w:val="00257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61C"/>
    <w:pPr>
      <w:spacing w:before="160"/>
      <w:jc w:val="center"/>
    </w:pPr>
    <w:rPr>
      <w:i/>
      <w:iCs/>
      <w:color w:val="404040" w:themeColor="text1" w:themeTint="BF"/>
    </w:rPr>
  </w:style>
  <w:style w:type="character" w:customStyle="1" w:styleId="QuoteChar">
    <w:name w:val="Quote Char"/>
    <w:basedOn w:val="DefaultParagraphFont"/>
    <w:link w:val="Quote"/>
    <w:uiPriority w:val="29"/>
    <w:rsid w:val="0025761C"/>
    <w:rPr>
      <w:i/>
      <w:iCs/>
      <w:color w:val="404040" w:themeColor="text1" w:themeTint="BF"/>
    </w:rPr>
  </w:style>
  <w:style w:type="paragraph" w:styleId="ListParagraph">
    <w:name w:val="List Paragraph"/>
    <w:basedOn w:val="Normal"/>
    <w:uiPriority w:val="34"/>
    <w:qFormat/>
    <w:rsid w:val="0025761C"/>
    <w:pPr>
      <w:ind w:left="720"/>
      <w:contextualSpacing/>
    </w:pPr>
  </w:style>
  <w:style w:type="character" w:styleId="IntenseEmphasis">
    <w:name w:val="Intense Emphasis"/>
    <w:basedOn w:val="DefaultParagraphFont"/>
    <w:uiPriority w:val="21"/>
    <w:qFormat/>
    <w:rsid w:val="0025761C"/>
    <w:rPr>
      <w:i/>
      <w:iCs/>
      <w:color w:val="2F5496" w:themeColor="accent1" w:themeShade="BF"/>
    </w:rPr>
  </w:style>
  <w:style w:type="paragraph" w:styleId="IntenseQuote">
    <w:name w:val="Intense Quote"/>
    <w:basedOn w:val="Normal"/>
    <w:next w:val="Normal"/>
    <w:link w:val="IntenseQuoteChar"/>
    <w:uiPriority w:val="30"/>
    <w:qFormat/>
    <w:rsid w:val="002576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761C"/>
    <w:rPr>
      <w:i/>
      <w:iCs/>
      <w:color w:val="2F5496" w:themeColor="accent1" w:themeShade="BF"/>
    </w:rPr>
  </w:style>
  <w:style w:type="character" w:styleId="IntenseReference">
    <w:name w:val="Intense Reference"/>
    <w:basedOn w:val="DefaultParagraphFont"/>
    <w:uiPriority w:val="32"/>
    <w:qFormat/>
    <w:rsid w:val="002576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Sheffield</dc:creator>
  <cp:keywords/>
  <dc:description/>
  <cp:lastModifiedBy>Nancy Sheffield</cp:lastModifiedBy>
  <cp:revision>1</cp:revision>
  <dcterms:created xsi:type="dcterms:W3CDTF">2026-10-30T01:29:00Z</dcterms:created>
  <dcterms:modified xsi:type="dcterms:W3CDTF">2026-10-30T02:00:00Z</dcterms:modified>
</cp:coreProperties>
</file>